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6248" w14:textId="77777777" w:rsidR="000E6284" w:rsidRDefault="004C3EFF">
      <w:proofErr w:type="spellStart"/>
      <w:r>
        <w:t>enero</w:t>
      </w:r>
      <w:proofErr w:type="spellEnd"/>
      <w:r>
        <w:tab/>
      </w:r>
      <w:r>
        <w:tab/>
        <w:t>January</w:t>
      </w:r>
    </w:p>
    <w:p w14:paraId="2B175261" w14:textId="77777777" w:rsidR="004C3EFF" w:rsidRDefault="004C3EFF">
      <w:proofErr w:type="spellStart"/>
      <w:r>
        <w:t>febrero</w:t>
      </w:r>
      <w:proofErr w:type="spellEnd"/>
      <w:r>
        <w:tab/>
        <w:t>February</w:t>
      </w:r>
    </w:p>
    <w:p w14:paraId="38C00E22" w14:textId="77777777" w:rsidR="004C3EFF" w:rsidRDefault="004C3EFF">
      <w:proofErr w:type="spellStart"/>
      <w:r>
        <w:t>marzo</w:t>
      </w:r>
      <w:proofErr w:type="spellEnd"/>
      <w:r>
        <w:tab/>
      </w:r>
      <w:r>
        <w:tab/>
        <w:t>March</w:t>
      </w:r>
    </w:p>
    <w:p w14:paraId="3AEAFF5A" w14:textId="77777777" w:rsidR="004C3EFF" w:rsidRDefault="004C3EFF">
      <w:proofErr w:type="spellStart"/>
      <w:r>
        <w:t>abril</w:t>
      </w:r>
      <w:proofErr w:type="spellEnd"/>
      <w:r>
        <w:tab/>
      </w:r>
      <w:r>
        <w:tab/>
        <w:t>April</w:t>
      </w:r>
    </w:p>
    <w:p w14:paraId="6452E0BB" w14:textId="77777777" w:rsidR="004C3EFF" w:rsidRDefault="004C3EFF">
      <w:r>
        <w:t>mayo</w:t>
      </w:r>
      <w:r>
        <w:tab/>
      </w:r>
      <w:r>
        <w:tab/>
        <w:t>May</w:t>
      </w:r>
    </w:p>
    <w:p w14:paraId="5A84593F" w14:textId="77777777" w:rsidR="004C3EFF" w:rsidRDefault="004C3EFF">
      <w:proofErr w:type="spellStart"/>
      <w:r>
        <w:t>junio</w:t>
      </w:r>
      <w:proofErr w:type="spellEnd"/>
      <w:r>
        <w:tab/>
      </w:r>
      <w:r>
        <w:tab/>
        <w:t>June</w:t>
      </w:r>
    </w:p>
    <w:p w14:paraId="2260B4A2" w14:textId="77777777" w:rsidR="004C3EFF" w:rsidRDefault="004C3EFF">
      <w:proofErr w:type="spellStart"/>
      <w:r>
        <w:t>juiio</w:t>
      </w:r>
      <w:proofErr w:type="spellEnd"/>
      <w:r>
        <w:tab/>
      </w:r>
      <w:r>
        <w:tab/>
        <w:t>July</w:t>
      </w:r>
    </w:p>
    <w:p w14:paraId="72FE7028" w14:textId="77777777" w:rsidR="004C3EFF" w:rsidRDefault="004C3EFF">
      <w:proofErr w:type="spellStart"/>
      <w:r>
        <w:t>agosto</w:t>
      </w:r>
      <w:proofErr w:type="spellEnd"/>
      <w:r>
        <w:tab/>
      </w:r>
      <w:r>
        <w:tab/>
        <w:t>August</w:t>
      </w:r>
    </w:p>
    <w:p w14:paraId="2621AF69" w14:textId="77777777" w:rsidR="004C3EFF" w:rsidRDefault="004C3EFF">
      <w:proofErr w:type="spellStart"/>
      <w:r>
        <w:t>septiembre</w:t>
      </w:r>
      <w:proofErr w:type="spellEnd"/>
      <w:r>
        <w:tab/>
        <w:t>September</w:t>
      </w:r>
    </w:p>
    <w:p w14:paraId="755312CD" w14:textId="77777777" w:rsidR="004C3EFF" w:rsidRDefault="004C3EFF">
      <w:proofErr w:type="spellStart"/>
      <w:r>
        <w:t>octubre</w:t>
      </w:r>
      <w:proofErr w:type="spellEnd"/>
      <w:r>
        <w:tab/>
        <w:t>October</w:t>
      </w:r>
    </w:p>
    <w:p w14:paraId="0F054381" w14:textId="77777777" w:rsidR="004C3EFF" w:rsidRDefault="004C3EFF">
      <w:proofErr w:type="spellStart"/>
      <w:r>
        <w:t>noviember</w:t>
      </w:r>
      <w:proofErr w:type="spellEnd"/>
      <w:r>
        <w:tab/>
        <w:t>November</w:t>
      </w:r>
    </w:p>
    <w:p w14:paraId="57FB573F" w14:textId="77777777" w:rsidR="004C3EFF" w:rsidRDefault="004C3EFF">
      <w:proofErr w:type="spellStart"/>
      <w:r>
        <w:t>diciembre</w:t>
      </w:r>
      <w:proofErr w:type="spellEnd"/>
      <w:r>
        <w:tab/>
        <w:t>December</w:t>
      </w:r>
    </w:p>
    <w:p w14:paraId="3439EFEB" w14:textId="77777777" w:rsidR="008045A4" w:rsidRDefault="008045A4">
      <w:bookmarkStart w:id="0" w:name="_GoBack"/>
      <w:bookmarkEnd w:id="0"/>
    </w:p>
    <w:p w14:paraId="604EEC3E" w14:textId="77777777" w:rsidR="004C3EFF" w:rsidRDefault="004C3EFF"/>
    <w:p w14:paraId="57576B55" w14:textId="4FBD823B" w:rsidR="008045A4" w:rsidRDefault="008045A4">
      <w:r>
        <w:t>Here is a link to a video of the months:</w:t>
      </w:r>
    </w:p>
    <w:p w14:paraId="4EC9F6FD" w14:textId="77777777" w:rsidR="004C3EFF" w:rsidRDefault="004C3EFF"/>
    <w:p w14:paraId="6259A5F3" w14:textId="35ECC53C" w:rsidR="008045A4" w:rsidRDefault="008045A4">
      <w:hyperlink r:id="rId6" w:history="1">
        <w:r w:rsidRPr="00892DA9">
          <w:rPr>
            <w:rStyle w:val="Hyperlink"/>
          </w:rPr>
          <w:t>https://www.youtube.com/watch?v=BNUAWGAFoVY#t=173</w:t>
        </w:r>
      </w:hyperlink>
    </w:p>
    <w:p w14:paraId="77D1B7F0" w14:textId="77777777" w:rsidR="008045A4" w:rsidRDefault="008045A4"/>
    <w:sectPr w:rsidR="008045A4" w:rsidSect="00CC43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1AF82" w14:textId="77777777" w:rsidR="00192708" w:rsidRDefault="00192708" w:rsidP="004C3EFF">
      <w:r>
        <w:separator/>
      </w:r>
    </w:p>
  </w:endnote>
  <w:endnote w:type="continuationSeparator" w:id="0">
    <w:p w14:paraId="4B8BD903" w14:textId="77777777" w:rsidR="00192708" w:rsidRDefault="00192708" w:rsidP="004C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6F576" w14:textId="77777777" w:rsidR="00192708" w:rsidRDefault="00192708" w:rsidP="004C3EFF">
      <w:r>
        <w:separator/>
      </w:r>
    </w:p>
  </w:footnote>
  <w:footnote w:type="continuationSeparator" w:id="0">
    <w:p w14:paraId="561BB538" w14:textId="77777777" w:rsidR="00192708" w:rsidRDefault="00192708" w:rsidP="004C3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955A" w14:textId="77777777" w:rsidR="004C3EFF" w:rsidRDefault="004C3EFF" w:rsidP="004C3EFF">
    <w:pPr>
      <w:pStyle w:val="Header"/>
      <w:jc w:val="center"/>
    </w:pPr>
    <w:r>
      <w:t xml:space="preserve">Los </w:t>
    </w:r>
    <w:proofErr w:type="spellStart"/>
    <w:r>
      <w:t>meses</w:t>
    </w:r>
    <w:proofErr w:type="spellEnd"/>
    <w:r>
      <w:t xml:space="preserve"> del </w:t>
    </w:r>
    <w:proofErr w:type="spellStart"/>
    <w:r>
      <w:t>año</w:t>
    </w:r>
    <w:proofErr w:type="spellEnd"/>
  </w:p>
  <w:p w14:paraId="51DE822C" w14:textId="77777777" w:rsidR="004C3EFF" w:rsidRDefault="004C3EFF" w:rsidP="004C3EFF">
    <w:pPr>
      <w:pStyle w:val="Header"/>
      <w:jc w:val="center"/>
    </w:pPr>
    <w:r>
      <w:t>Remember that the months are not capitalized in Spanish!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FF"/>
    <w:rsid w:val="00192708"/>
    <w:rsid w:val="004C3EFF"/>
    <w:rsid w:val="008045A4"/>
    <w:rsid w:val="00CC43E8"/>
    <w:rsid w:val="00E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37A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FF"/>
  </w:style>
  <w:style w:type="paragraph" w:styleId="Footer">
    <w:name w:val="footer"/>
    <w:basedOn w:val="Normal"/>
    <w:link w:val="FooterChar"/>
    <w:uiPriority w:val="99"/>
    <w:unhideWhenUsed/>
    <w:rsid w:val="004C3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FF"/>
  </w:style>
  <w:style w:type="character" w:styleId="Hyperlink">
    <w:name w:val="Hyperlink"/>
    <w:basedOn w:val="DefaultParagraphFont"/>
    <w:uiPriority w:val="99"/>
    <w:unhideWhenUsed/>
    <w:rsid w:val="00804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BNUAWGAFoVY#t=173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Macintosh Word</Application>
  <DocSecurity>0</DocSecurity>
  <Lines>2</Lines>
  <Paragraphs>1</Paragraphs>
  <ScaleCrop>false</ScaleCrop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2015-12-16T15:50:00Z</dcterms:created>
  <dcterms:modified xsi:type="dcterms:W3CDTF">2015-12-16T15:56:00Z</dcterms:modified>
</cp:coreProperties>
</file>